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6295" w:rsidRPr="00D85B44" w:rsidRDefault="009F6295" w:rsidP="009F6295">
      <w:pPr>
        <w:spacing w:after="2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D85B44">
        <w:rPr>
          <w:rFonts w:ascii="Times New Roman" w:hAnsi="Times New Roman" w:cs="Times New Roman"/>
          <w:b/>
          <w:sz w:val="28"/>
          <w:szCs w:val="28"/>
        </w:rPr>
        <w:t>Приложение № 1</w:t>
      </w:r>
    </w:p>
    <w:p w:rsidR="009F6295" w:rsidRPr="00D85B44" w:rsidRDefault="009F6295" w:rsidP="009F6295">
      <w:pPr>
        <w:spacing w:after="2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D85B44">
        <w:rPr>
          <w:rFonts w:ascii="Times New Roman" w:hAnsi="Times New Roman" w:cs="Times New Roman"/>
          <w:b/>
          <w:sz w:val="28"/>
          <w:szCs w:val="28"/>
        </w:rPr>
        <w:t>к решению Собрания депутатов</w:t>
      </w:r>
    </w:p>
    <w:p w:rsidR="009F6295" w:rsidRPr="00D85B44" w:rsidRDefault="009F6295" w:rsidP="009F6295">
      <w:pPr>
        <w:spacing w:after="2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D85B44">
        <w:rPr>
          <w:rFonts w:ascii="Times New Roman" w:hAnsi="Times New Roman" w:cs="Times New Roman"/>
          <w:b/>
          <w:sz w:val="28"/>
          <w:szCs w:val="28"/>
        </w:rPr>
        <w:t>Отрадовского сельского поселения</w:t>
      </w:r>
    </w:p>
    <w:p w:rsidR="009F6295" w:rsidRPr="00D85B44" w:rsidRDefault="009F6295" w:rsidP="009F6295">
      <w:pPr>
        <w:spacing w:after="2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D85B44">
        <w:rPr>
          <w:rFonts w:ascii="Times New Roman" w:hAnsi="Times New Roman" w:cs="Times New Roman"/>
          <w:b/>
          <w:sz w:val="28"/>
          <w:szCs w:val="28"/>
        </w:rPr>
        <w:t>от 2</w:t>
      </w:r>
      <w:r w:rsidR="00423B93">
        <w:rPr>
          <w:rFonts w:ascii="Times New Roman" w:hAnsi="Times New Roman" w:cs="Times New Roman"/>
          <w:b/>
          <w:sz w:val="28"/>
          <w:szCs w:val="28"/>
        </w:rPr>
        <w:t>9</w:t>
      </w:r>
      <w:r w:rsidRPr="00D85B44">
        <w:rPr>
          <w:rFonts w:ascii="Times New Roman" w:hAnsi="Times New Roman" w:cs="Times New Roman"/>
          <w:b/>
          <w:sz w:val="28"/>
          <w:szCs w:val="28"/>
        </w:rPr>
        <w:t>.0</w:t>
      </w:r>
      <w:r w:rsidR="00423B93">
        <w:rPr>
          <w:rFonts w:ascii="Times New Roman" w:hAnsi="Times New Roman" w:cs="Times New Roman"/>
          <w:b/>
          <w:sz w:val="28"/>
          <w:szCs w:val="28"/>
        </w:rPr>
        <w:t>5</w:t>
      </w:r>
      <w:r w:rsidRPr="00D85B44">
        <w:rPr>
          <w:rFonts w:ascii="Times New Roman" w:hAnsi="Times New Roman" w:cs="Times New Roman"/>
          <w:b/>
          <w:sz w:val="28"/>
          <w:szCs w:val="28"/>
        </w:rPr>
        <w:t>.2017г №</w:t>
      </w:r>
      <w:r w:rsidR="00931772">
        <w:rPr>
          <w:rFonts w:ascii="Times New Roman" w:hAnsi="Times New Roman" w:cs="Times New Roman"/>
          <w:b/>
          <w:sz w:val="28"/>
          <w:szCs w:val="28"/>
        </w:rPr>
        <w:t>3</w:t>
      </w:r>
      <w:r w:rsidR="00423B93">
        <w:rPr>
          <w:rFonts w:ascii="Times New Roman" w:hAnsi="Times New Roman" w:cs="Times New Roman"/>
          <w:b/>
          <w:sz w:val="28"/>
          <w:szCs w:val="28"/>
        </w:rPr>
        <w:t>8</w:t>
      </w:r>
    </w:p>
    <w:p w:rsidR="009F6295" w:rsidRPr="00D85B44" w:rsidRDefault="009F6295" w:rsidP="009F6295">
      <w:pPr>
        <w:spacing w:after="2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D85B44">
        <w:rPr>
          <w:rFonts w:ascii="Times New Roman" w:hAnsi="Times New Roman" w:cs="Times New Roman"/>
          <w:b/>
          <w:sz w:val="28"/>
          <w:szCs w:val="28"/>
        </w:rPr>
        <w:t>«О внесении изменений и дополнений</w:t>
      </w:r>
    </w:p>
    <w:p w:rsidR="009F6295" w:rsidRPr="00D85B44" w:rsidRDefault="009F6295" w:rsidP="009F6295">
      <w:pPr>
        <w:spacing w:after="2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D85B44">
        <w:rPr>
          <w:rFonts w:ascii="Times New Roman" w:hAnsi="Times New Roman" w:cs="Times New Roman"/>
          <w:b/>
          <w:sz w:val="28"/>
          <w:szCs w:val="28"/>
        </w:rPr>
        <w:t xml:space="preserve"> в  бюджет Отрадовского сельского поселения</w:t>
      </w:r>
    </w:p>
    <w:p w:rsidR="009F6295" w:rsidRPr="00D85B44" w:rsidRDefault="009F6295" w:rsidP="009F6295">
      <w:pPr>
        <w:spacing w:after="2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D85B44">
        <w:rPr>
          <w:rFonts w:ascii="Times New Roman" w:hAnsi="Times New Roman" w:cs="Times New Roman"/>
          <w:b/>
          <w:sz w:val="28"/>
          <w:szCs w:val="28"/>
        </w:rPr>
        <w:t>Азовского района на 2017 год</w:t>
      </w:r>
    </w:p>
    <w:p w:rsidR="00215792" w:rsidRPr="00D85B44" w:rsidRDefault="009F6295" w:rsidP="00215792">
      <w:pPr>
        <w:spacing w:after="2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D85B44">
        <w:rPr>
          <w:rFonts w:ascii="Times New Roman" w:hAnsi="Times New Roman" w:cs="Times New Roman"/>
          <w:b/>
          <w:sz w:val="28"/>
          <w:szCs w:val="28"/>
        </w:rPr>
        <w:t>и плановый период 2018-2019 годов»</w:t>
      </w:r>
    </w:p>
    <w:p w:rsidR="000C6942" w:rsidRPr="00D85B44" w:rsidRDefault="000C6942">
      <w:pPr>
        <w:rPr>
          <w:rFonts w:ascii="Times New Roman" w:hAnsi="Times New Roman" w:cs="Times New Roman"/>
          <w:sz w:val="28"/>
          <w:szCs w:val="28"/>
        </w:rPr>
      </w:pPr>
    </w:p>
    <w:p w:rsidR="00215792" w:rsidRPr="00D85B44" w:rsidRDefault="00215792" w:rsidP="00AC620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85B44">
        <w:rPr>
          <w:rFonts w:ascii="Times New Roman" w:hAnsi="Times New Roman" w:cs="Times New Roman"/>
          <w:sz w:val="28"/>
          <w:szCs w:val="28"/>
        </w:rPr>
        <w:t>Объем поступлений доходов в бюджет Отрадовского сельского</w:t>
      </w:r>
    </w:p>
    <w:p w:rsidR="00215792" w:rsidRPr="00D85B44" w:rsidRDefault="00215792" w:rsidP="00AC620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85B44">
        <w:rPr>
          <w:rFonts w:ascii="Times New Roman" w:hAnsi="Times New Roman" w:cs="Times New Roman"/>
          <w:sz w:val="28"/>
          <w:szCs w:val="28"/>
        </w:rPr>
        <w:t>поселения Азовского района на 2017 год</w:t>
      </w:r>
    </w:p>
    <w:p w:rsidR="000C6942" w:rsidRPr="00D85B44" w:rsidRDefault="00215792" w:rsidP="00215792">
      <w:pPr>
        <w:jc w:val="right"/>
        <w:rPr>
          <w:rFonts w:ascii="Times New Roman" w:hAnsi="Times New Roman" w:cs="Times New Roman"/>
          <w:sz w:val="28"/>
          <w:szCs w:val="28"/>
        </w:rPr>
      </w:pPr>
      <w:r w:rsidRPr="00D85B44">
        <w:rPr>
          <w:rFonts w:ascii="Times New Roman" w:eastAsia="Times New Roman" w:hAnsi="Times New Roman" w:cs="Times New Roman"/>
          <w:sz w:val="28"/>
          <w:szCs w:val="28"/>
          <w:lang w:eastAsia="ru-RU"/>
        </w:rPr>
        <w:t>(тыс.руб.)</w:t>
      </w:r>
    </w:p>
    <w:tbl>
      <w:tblPr>
        <w:tblStyle w:val="a3"/>
        <w:tblW w:w="0" w:type="auto"/>
        <w:tblLook w:val="04A0"/>
      </w:tblPr>
      <w:tblGrid>
        <w:gridCol w:w="4361"/>
        <w:gridCol w:w="3118"/>
        <w:gridCol w:w="2092"/>
      </w:tblGrid>
      <w:tr w:rsidR="000C6942" w:rsidRPr="00D85B44" w:rsidTr="009F6295">
        <w:tc>
          <w:tcPr>
            <w:tcW w:w="4361" w:type="dxa"/>
          </w:tcPr>
          <w:p w:rsidR="000C6942" w:rsidRPr="00D85B44" w:rsidRDefault="000C6942" w:rsidP="000C6942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0C6942" w:rsidRPr="00D85B44" w:rsidRDefault="007516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Наименование статьи доходов</w:t>
            </w:r>
          </w:p>
        </w:tc>
        <w:tc>
          <w:tcPr>
            <w:tcW w:w="3118" w:type="dxa"/>
          </w:tcPr>
          <w:p w:rsidR="000C6942" w:rsidRPr="00D85B44" w:rsidRDefault="000C6942" w:rsidP="000C6942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Код бюджетной классификации Российской Федерации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0C6942" w:rsidRPr="00D85B44" w:rsidRDefault="000C6942" w:rsidP="000C6942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Сумма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6942" w:rsidRPr="00D85B44" w:rsidTr="009F6295">
        <w:tc>
          <w:tcPr>
            <w:tcW w:w="4361" w:type="dxa"/>
          </w:tcPr>
          <w:p w:rsidR="000C6942" w:rsidRPr="00D85B44" w:rsidRDefault="000C6942" w:rsidP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>НАЛОГОВЫЕ И НЕНАЛОГОВЫЕ ДОХОДЫ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C6942" w:rsidRPr="00D85B44" w:rsidRDefault="000C6942" w:rsidP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 xml:space="preserve">1 00 00000 00 0000 000 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0C6942" w:rsidRPr="00D85B44" w:rsidRDefault="000C6942" w:rsidP="00751632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                           5 183,2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6942" w:rsidRPr="00D85B44" w:rsidTr="009F6295">
        <w:tc>
          <w:tcPr>
            <w:tcW w:w="4361" w:type="dxa"/>
          </w:tcPr>
          <w:p w:rsidR="000C6942" w:rsidRPr="00D85B44" w:rsidRDefault="000C6942" w:rsidP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>Налоговые доходы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0C6942" w:rsidRPr="00D85B44" w:rsidRDefault="000C6942" w:rsidP="000C6942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>5 183,2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6942" w:rsidRPr="00D85B44" w:rsidTr="009F6295">
        <w:tc>
          <w:tcPr>
            <w:tcW w:w="4361" w:type="dxa"/>
          </w:tcPr>
          <w:p w:rsidR="000C6942" w:rsidRPr="00D85B44" w:rsidRDefault="000C6942" w:rsidP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>НАЛОГИ НА ПРИБЫЛЬ, ДОХОДЫ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C6942" w:rsidRPr="00D85B44" w:rsidRDefault="000C6942" w:rsidP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 xml:space="preserve">1 01 00000 00 0000 000 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0C6942" w:rsidRPr="00D85B44" w:rsidRDefault="000C6942" w:rsidP="000C6942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518,4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6942" w:rsidRPr="00D85B44" w:rsidTr="009F6295">
        <w:tc>
          <w:tcPr>
            <w:tcW w:w="4361" w:type="dxa"/>
          </w:tcPr>
          <w:p w:rsidR="000C6942" w:rsidRPr="00D85B44" w:rsidRDefault="000C6942" w:rsidP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>Налог на доходы физических лиц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C6942" w:rsidRPr="00D85B44" w:rsidRDefault="000C6942" w:rsidP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 xml:space="preserve">1 01 02000 01 0000 110 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0C6942" w:rsidRPr="00D85B44" w:rsidRDefault="000C6942" w:rsidP="000C6942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518,4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6942" w:rsidRPr="00D85B44" w:rsidTr="009F6295">
        <w:tc>
          <w:tcPr>
            <w:tcW w:w="4361" w:type="dxa"/>
          </w:tcPr>
          <w:p w:rsidR="000C6942" w:rsidRPr="00D85B44" w:rsidRDefault="000C6942" w:rsidP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C6942" w:rsidRPr="00D85B44" w:rsidRDefault="000C6942" w:rsidP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 xml:space="preserve">1 01 02010 01 0000 110 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0D02AD" w:rsidRPr="00D85B44" w:rsidRDefault="000D02AD" w:rsidP="000D02AD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518,4</w:t>
            </w:r>
          </w:p>
          <w:p w:rsidR="000C6942" w:rsidRPr="00D85B44" w:rsidRDefault="000C6942" w:rsidP="000D02A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6942" w:rsidRPr="00D85B44" w:rsidTr="009F6295">
        <w:tc>
          <w:tcPr>
            <w:tcW w:w="4361" w:type="dxa"/>
          </w:tcPr>
          <w:p w:rsidR="000C6942" w:rsidRPr="00D85B44" w:rsidRDefault="000C6942" w:rsidP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>НАЛОГИ НА СОВОКУПНЫЙ ДОХОД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C6942" w:rsidRPr="00D85B44" w:rsidRDefault="000C6942" w:rsidP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 xml:space="preserve">1 05 00000 00 0000 000 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0D02AD" w:rsidRPr="00D85B44" w:rsidRDefault="000D02AD" w:rsidP="000D02A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1 134,9</w:t>
            </w:r>
          </w:p>
          <w:p w:rsidR="000C6942" w:rsidRPr="00D85B44" w:rsidRDefault="000C6942" w:rsidP="000D02A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6942" w:rsidRPr="00D85B44" w:rsidTr="009F6295">
        <w:tc>
          <w:tcPr>
            <w:tcW w:w="4361" w:type="dxa"/>
          </w:tcPr>
          <w:p w:rsidR="000C6942" w:rsidRPr="00D85B44" w:rsidRDefault="000C6942" w:rsidP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>Единый сельскохозяйственный налог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C6942" w:rsidRPr="00D85B44" w:rsidRDefault="000C6942" w:rsidP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1 05 03000 01 0000 110 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0D02AD" w:rsidRPr="00D85B44" w:rsidRDefault="000D02AD" w:rsidP="000D02AD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1 134,9</w:t>
            </w:r>
          </w:p>
          <w:p w:rsidR="000C6942" w:rsidRPr="00D85B44" w:rsidRDefault="000C6942" w:rsidP="000D02A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6942" w:rsidRPr="00D85B44" w:rsidTr="009F6295">
        <w:tc>
          <w:tcPr>
            <w:tcW w:w="4361" w:type="dxa"/>
          </w:tcPr>
          <w:p w:rsidR="000C6942" w:rsidRPr="00D85B44" w:rsidRDefault="000C6942" w:rsidP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Единый сельскохозяйственный налог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 xml:space="preserve">1 05 03010 01 0000 110 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0D02AD" w:rsidRPr="00D85B44" w:rsidRDefault="000D02AD" w:rsidP="000D02AD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1 134,9</w:t>
            </w:r>
          </w:p>
          <w:p w:rsidR="000C6942" w:rsidRPr="00D85B44" w:rsidRDefault="000C6942" w:rsidP="000D02A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6942" w:rsidRPr="00D85B44" w:rsidTr="009F6295">
        <w:tc>
          <w:tcPr>
            <w:tcW w:w="4361" w:type="dxa"/>
          </w:tcPr>
          <w:p w:rsidR="000C6942" w:rsidRPr="00D85B44" w:rsidRDefault="000C6942" w:rsidP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>НАЛОГИ НА ИМУЩЕСТВО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 xml:space="preserve">1 06 00000 00 0000 000 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0D02AD" w:rsidRPr="00D85B44" w:rsidRDefault="000D02AD" w:rsidP="000D02A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3 499,8</w:t>
            </w:r>
          </w:p>
          <w:p w:rsidR="000C6942" w:rsidRPr="00D85B44" w:rsidRDefault="000C6942" w:rsidP="000D02A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6942" w:rsidRPr="00D85B44" w:rsidTr="009F6295">
        <w:tc>
          <w:tcPr>
            <w:tcW w:w="4361" w:type="dxa"/>
          </w:tcPr>
          <w:p w:rsidR="000C6942" w:rsidRPr="00D85B44" w:rsidRDefault="000C6942" w:rsidP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>Налог на имущество физических лиц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 xml:space="preserve">1 06 01000 00 0000 110 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0D02AD" w:rsidRPr="00D85B44" w:rsidRDefault="000D02AD" w:rsidP="000D02AD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203,1</w:t>
            </w:r>
          </w:p>
          <w:p w:rsidR="000C6942" w:rsidRPr="00D85B44" w:rsidRDefault="000C6942" w:rsidP="000D02A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6942" w:rsidRPr="00D85B44" w:rsidTr="009F6295">
        <w:tc>
          <w:tcPr>
            <w:tcW w:w="4361" w:type="dxa"/>
          </w:tcPr>
          <w:p w:rsidR="000C6942" w:rsidRPr="00D85B44" w:rsidRDefault="000C6942" w:rsidP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 xml:space="preserve">1 06 01030 10 0000 110 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0D02AD" w:rsidRPr="00D85B44" w:rsidRDefault="000D02AD" w:rsidP="000D02AD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203,1</w:t>
            </w:r>
          </w:p>
          <w:p w:rsidR="000C6942" w:rsidRPr="00D85B44" w:rsidRDefault="000C6942" w:rsidP="000D02A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6942" w:rsidRPr="00D85B44" w:rsidTr="009F6295">
        <w:tc>
          <w:tcPr>
            <w:tcW w:w="4361" w:type="dxa"/>
          </w:tcPr>
          <w:p w:rsidR="000C6942" w:rsidRPr="00D85B44" w:rsidRDefault="000C6942" w:rsidP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>Земельный налог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 xml:space="preserve">1 06 06000 00 0000 110 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0D02AD" w:rsidRPr="00D85B44" w:rsidRDefault="000D02AD" w:rsidP="000D02AD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3 296,7</w:t>
            </w:r>
          </w:p>
          <w:p w:rsidR="000C6942" w:rsidRPr="00D85B44" w:rsidRDefault="000C6942" w:rsidP="000D02A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6942" w:rsidRPr="00D85B44" w:rsidTr="009F6295">
        <w:tc>
          <w:tcPr>
            <w:tcW w:w="4361" w:type="dxa"/>
          </w:tcPr>
          <w:p w:rsidR="000C6942" w:rsidRPr="00D85B44" w:rsidRDefault="000C6942" w:rsidP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>Земельный налог с организаций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 xml:space="preserve">1 06 06030 00 0000 110 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0D02AD" w:rsidRPr="00D85B44" w:rsidRDefault="000D02AD" w:rsidP="000D02AD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65,5</w:t>
            </w:r>
          </w:p>
          <w:p w:rsidR="000C6942" w:rsidRPr="00D85B44" w:rsidRDefault="000C6942" w:rsidP="000D02A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6942" w:rsidRPr="00D85B44" w:rsidTr="009F6295">
        <w:tc>
          <w:tcPr>
            <w:tcW w:w="4361" w:type="dxa"/>
          </w:tcPr>
          <w:p w:rsidR="000C6942" w:rsidRPr="00D85B44" w:rsidRDefault="000C6942" w:rsidP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 xml:space="preserve">1 06 06033 10 0000 110 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0D02AD" w:rsidRPr="00D85B44" w:rsidRDefault="000D02AD" w:rsidP="000D02AD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65,5</w:t>
            </w:r>
          </w:p>
          <w:p w:rsidR="000C6942" w:rsidRPr="00D85B44" w:rsidRDefault="000C6942" w:rsidP="000D02A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6942" w:rsidRPr="00D85B44" w:rsidTr="009F6295">
        <w:tc>
          <w:tcPr>
            <w:tcW w:w="4361" w:type="dxa"/>
          </w:tcPr>
          <w:p w:rsidR="000C6942" w:rsidRPr="00D85B44" w:rsidRDefault="000C6942" w:rsidP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>Земельный налог с физических лиц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 xml:space="preserve">1 06 06040 00 0000 110 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0D02AD" w:rsidRPr="00D85B44" w:rsidRDefault="000D02AD" w:rsidP="000D02AD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3 231,2</w:t>
            </w:r>
          </w:p>
          <w:p w:rsidR="000C6942" w:rsidRPr="00D85B44" w:rsidRDefault="000C6942" w:rsidP="000D02A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6942" w:rsidRPr="00D85B44" w:rsidTr="009F6295">
        <w:tc>
          <w:tcPr>
            <w:tcW w:w="4361" w:type="dxa"/>
          </w:tcPr>
          <w:p w:rsidR="000C6942" w:rsidRPr="00D85B44" w:rsidRDefault="000C6942" w:rsidP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 xml:space="preserve">1 06 06043 10 0000 110 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0D02AD" w:rsidRPr="00D85B44" w:rsidRDefault="000D02AD" w:rsidP="000D02AD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3 231,2</w:t>
            </w:r>
          </w:p>
          <w:p w:rsidR="000C6942" w:rsidRPr="00D85B44" w:rsidRDefault="000C6942" w:rsidP="000D02A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6942" w:rsidRPr="00D85B44" w:rsidTr="009F6295">
        <w:tc>
          <w:tcPr>
            <w:tcW w:w="4361" w:type="dxa"/>
          </w:tcPr>
          <w:p w:rsidR="000C6942" w:rsidRPr="00D85B44" w:rsidRDefault="000C6942" w:rsidP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>ЗАДОЛЖЕННОСТЬ И ПЕРЕРАСЧЕТЫ ПО ОТМЕНЕННЫМ НАЛОГАМ, СБОРАМ И ИНЫМ ОБЯЗАТЕЛЬНЫМ ПЛАТЕЖАМ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 xml:space="preserve">1 09 00000 00 0000 000 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0D02AD" w:rsidRPr="00D85B44" w:rsidRDefault="000D02AD" w:rsidP="000D02A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0,5</w:t>
            </w:r>
          </w:p>
          <w:p w:rsidR="000C6942" w:rsidRPr="00D85B44" w:rsidRDefault="000C6942" w:rsidP="000D02A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6942" w:rsidRPr="00D85B44" w:rsidTr="009F6295">
        <w:tc>
          <w:tcPr>
            <w:tcW w:w="4361" w:type="dxa"/>
          </w:tcPr>
          <w:p w:rsidR="000C6942" w:rsidRPr="00D85B44" w:rsidRDefault="000C6942" w:rsidP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>Налоги на имущество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 xml:space="preserve">1 09 04000 00 0000 110 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0D02AD" w:rsidRPr="00D85B44" w:rsidRDefault="000D02AD" w:rsidP="000D02AD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0,5</w:t>
            </w:r>
          </w:p>
          <w:p w:rsidR="000C6942" w:rsidRPr="00D85B44" w:rsidRDefault="000C6942" w:rsidP="000D02A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6942" w:rsidRPr="00D85B44" w:rsidTr="009F6295">
        <w:tc>
          <w:tcPr>
            <w:tcW w:w="4361" w:type="dxa"/>
          </w:tcPr>
          <w:p w:rsidR="000C6942" w:rsidRPr="00D85B44" w:rsidRDefault="000C6942" w:rsidP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>Земельный налог (по обязательствам, возникшим до 1 января 2006 года)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1 09 04050 00 0000 110 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0D02AD" w:rsidRPr="00D85B44" w:rsidRDefault="000D02AD" w:rsidP="000D02AD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0,5</w:t>
            </w:r>
          </w:p>
          <w:p w:rsidR="000C6942" w:rsidRPr="00D85B44" w:rsidRDefault="000C6942" w:rsidP="000D02A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6942" w:rsidRPr="00D85B44" w:rsidTr="009F6295">
        <w:tc>
          <w:tcPr>
            <w:tcW w:w="4361" w:type="dxa"/>
          </w:tcPr>
          <w:p w:rsidR="000C6942" w:rsidRPr="00D85B44" w:rsidRDefault="000C6942" w:rsidP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Земельный налог (по обязательствам, возникшим до 1 января 2006 года), мобилизуемый на территориях сельских поселений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 xml:space="preserve">1 09 04053 10 0000 110 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0D02AD" w:rsidRPr="00D85B44" w:rsidRDefault="000D02AD" w:rsidP="000D02AD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0,5</w:t>
            </w:r>
          </w:p>
          <w:p w:rsidR="000C6942" w:rsidRPr="00D85B44" w:rsidRDefault="000C6942" w:rsidP="000D02A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6942" w:rsidRPr="00D85B44" w:rsidTr="009F6295">
        <w:tc>
          <w:tcPr>
            <w:tcW w:w="4361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>ГОСУДАРСТВЕННАЯ ПОШЛИНА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 xml:space="preserve">1 08 00000 00 0000 000 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0D02AD" w:rsidRPr="00D85B44" w:rsidRDefault="000D02AD" w:rsidP="009F6295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29,6</w:t>
            </w:r>
          </w:p>
          <w:p w:rsidR="000C6942" w:rsidRPr="00D85B44" w:rsidRDefault="000C6942" w:rsidP="009F629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02AD" w:rsidRPr="00D85B44" w:rsidTr="009F6295">
        <w:tc>
          <w:tcPr>
            <w:tcW w:w="4361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  <w:p w:rsidR="000D02AD" w:rsidRPr="00D85B44" w:rsidRDefault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 xml:space="preserve">1 08 04000 01 0000 110 </w:t>
            </w:r>
          </w:p>
          <w:p w:rsidR="000D02AD" w:rsidRPr="00D85B44" w:rsidRDefault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0D02AD" w:rsidRPr="00D85B44" w:rsidRDefault="000D02AD" w:rsidP="009F6295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29,6</w:t>
            </w:r>
          </w:p>
          <w:p w:rsidR="000D02AD" w:rsidRPr="00D85B44" w:rsidRDefault="000D02AD" w:rsidP="009F629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02AD" w:rsidRPr="00D85B44" w:rsidTr="009F6295">
        <w:tc>
          <w:tcPr>
            <w:tcW w:w="4361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  <w:p w:rsidR="000D02AD" w:rsidRPr="00D85B44" w:rsidRDefault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 xml:space="preserve">1 08 04020 01 0000 110 </w:t>
            </w:r>
          </w:p>
          <w:p w:rsidR="000D02AD" w:rsidRPr="00D85B44" w:rsidRDefault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0D02AD" w:rsidRPr="00D85B44" w:rsidRDefault="000D02AD" w:rsidP="009F6295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29,6</w:t>
            </w:r>
          </w:p>
          <w:p w:rsidR="000D02AD" w:rsidRPr="00D85B44" w:rsidRDefault="000D02AD" w:rsidP="009F629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02AD" w:rsidRPr="00D85B44" w:rsidTr="009F6295">
        <w:tc>
          <w:tcPr>
            <w:tcW w:w="4361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>БЕЗВОЗМЕЗДНЫЕ ПОСТУПЛЕНИЯ</w:t>
            </w:r>
          </w:p>
          <w:p w:rsidR="000D02AD" w:rsidRPr="00D85B44" w:rsidRDefault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 xml:space="preserve">2 00 00000 00 0000 000 </w:t>
            </w:r>
          </w:p>
          <w:p w:rsidR="000D02AD" w:rsidRPr="00D85B44" w:rsidRDefault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0D02AD" w:rsidRPr="00D85B44" w:rsidRDefault="003E0F2D" w:rsidP="009F6295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3168,0</w:t>
            </w:r>
          </w:p>
          <w:p w:rsidR="000D02AD" w:rsidRPr="00D85B44" w:rsidRDefault="000D02AD" w:rsidP="009F629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02AD" w:rsidRPr="00D85B44" w:rsidTr="009F6295">
        <w:tc>
          <w:tcPr>
            <w:tcW w:w="4361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  <w:p w:rsidR="000D02AD" w:rsidRPr="00D85B44" w:rsidRDefault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 xml:space="preserve">2 02 00000 00 0000 000 </w:t>
            </w:r>
          </w:p>
          <w:p w:rsidR="000D02AD" w:rsidRPr="00D85B44" w:rsidRDefault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9F6295" w:rsidRPr="00D85B44" w:rsidRDefault="003E0F2D" w:rsidP="009F6295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3168,0</w:t>
            </w:r>
          </w:p>
          <w:p w:rsidR="000D02AD" w:rsidRPr="00D85B44" w:rsidRDefault="000D02AD" w:rsidP="009F629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02AD" w:rsidRPr="00D85B44" w:rsidTr="009F6295">
        <w:tc>
          <w:tcPr>
            <w:tcW w:w="4361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>Дотации бюджетам бюджетной системы Российской Федерации</w:t>
            </w:r>
          </w:p>
          <w:p w:rsidR="000D02AD" w:rsidRPr="00D85B44" w:rsidRDefault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 xml:space="preserve">2 02 10000 00 0000 151 </w:t>
            </w:r>
          </w:p>
          <w:p w:rsidR="000D02AD" w:rsidRPr="00D85B44" w:rsidRDefault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9F6295" w:rsidRPr="00D85B44" w:rsidRDefault="009F6295" w:rsidP="009F6295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2 330,6</w:t>
            </w:r>
          </w:p>
          <w:p w:rsidR="000D02AD" w:rsidRPr="00D85B44" w:rsidRDefault="000D02AD" w:rsidP="009F629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02AD" w:rsidRPr="00D85B44" w:rsidTr="009F6295">
        <w:tc>
          <w:tcPr>
            <w:tcW w:w="4361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>Дотации на выравнивание бюджетной обеспеченности</w:t>
            </w:r>
          </w:p>
          <w:p w:rsidR="000D02AD" w:rsidRPr="00D85B44" w:rsidRDefault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 xml:space="preserve">2 02 15001 00 0000 151 </w:t>
            </w:r>
          </w:p>
          <w:p w:rsidR="000D02AD" w:rsidRPr="00D85B44" w:rsidRDefault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9F6295" w:rsidRPr="00D85B44" w:rsidRDefault="009F6295" w:rsidP="009F6295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2 330,6</w:t>
            </w:r>
          </w:p>
          <w:p w:rsidR="000D02AD" w:rsidRPr="00D85B44" w:rsidRDefault="000D02AD" w:rsidP="009F629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02AD" w:rsidRPr="00D85B44" w:rsidTr="009F6295">
        <w:tc>
          <w:tcPr>
            <w:tcW w:w="4361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 xml:space="preserve">Дотации бюджетам сельских </w:t>
            </w:r>
            <w:r w:rsidRPr="00D85B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поселений на выравнивание бюджетной обеспеченности</w:t>
            </w:r>
          </w:p>
          <w:p w:rsidR="000D02AD" w:rsidRPr="00D85B44" w:rsidRDefault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2 02 15001 10 0000 151 </w:t>
            </w:r>
          </w:p>
          <w:p w:rsidR="000D02AD" w:rsidRPr="00D85B44" w:rsidRDefault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9F6295" w:rsidRPr="00D85B44" w:rsidRDefault="009F6295" w:rsidP="009F6295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2 330,6</w:t>
            </w:r>
          </w:p>
          <w:p w:rsidR="000D02AD" w:rsidRPr="00D85B44" w:rsidRDefault="000D02AD" w:rsidP="009F629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02AD" w:rsidRPr="00D85B44" w:rsidTr="009F6295">
        <w:tc>
          <w:tcPr>
            <w:tcW w:w="4361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Субвенции бюджетам бюджетной системы Российской Федерации</w:t>
            </w:r>
          </w:p>
          <w:p w:rsidR="000D02AD" w:rsidRPr="00D85B44" w:rsidRDefault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 xml:space="preserve">2 02 30000 00 0000 151 </w:t>
            </w:r>
          </w:p>
          <w:p w:rsidR="000D02AD" w:rsidRPr="00D85B44" w:rsidRDefault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0D02AD" w:rsidRPr="00D85B44" w:rsidRDefault="009F6295" w:rsidP="009F629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173,5</w:t>
            </w:r>
          </w:p>
        </w:tc>
      </w:tr>
      <w:tr w:rsidR="000D02AD" w:rsidRPr="00D85B44" w:rsidTr="009F6295">
        <w:tc>
          <w:tcPr>
            <w:tcW w:w="4361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>Субвенции местным бюджетам на выполнение передаваемых полномочий субъектов Российской Федерации</w:t>
            </w:r>
          </w:p>
          <w:p w:rsidR="000D02AD" w:rsidRPr="00D85B44" w:rsidRDefault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 xml:space="preserve">2 02 30024 00 0000 151 </w:t>
            </w:r>
          </w:p>
          <w:p w:rsidR="000D02AD" w:rsidRPr="00D85B44" w:rsidRDefault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0D02AD" w:rsidRPr="00D85B44" w:rsidRDefault="009F6295" w:rsidP="009F629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0,2</w:t>
            </w:r>
          </w:p>
        </w:tc>
      </w:tr>
      <w:tr w:rsidR="000D02AD" w:rsidRPr="00D85B44" w:rsidTr="009F6295">
        <w:tc>
          <w:tcPr>
            <w:tcW w:w="4361" w:type="dxa"/>
          </w:tcPr>
          <w:p w:rsidR="000D02AD" w:rsidRPr="00D85B44" w:rsidRDefault="009F62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3118" w:type="dxa"/>
          </w:tcPr>
          <w:p w:rsidR="000D02AD" w:rsidRPr="00D85B44" w:rsidRDefault="009F62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2 02 30024 10 0000 151</w:t>
            </w:r>
          </w:p>
        </w:tc>
        <w:tc>
          <w:tcPr>
            <w:tcW w:w="2092" w:type="dxa"/>
          </w:tcPr>
          <w:p w:rsidR="000D02AD" w:rsidRPr="00D85B44" w:rsidRDefault="009F6295" w:rsidP="009F629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0,2</w:t>
            </w:r>
          </w:p>
        </w:tc>
      </w:tr>
      <w:tr w:rsidR="000C6942" w:rsidRPr="00D85B44" w:rsidTr="009F6295">
        <w:tc>
          <w:tcPr>
            <w:tcW w:w="4361" w:type="dxa"/>
          </w:tcPr>
          <w:p w:rsidR="000C6942" w:rsidRPr="00D85B44" w:rsidRDefault="009F62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3118" w:type="dxa"/>
          </w:tcPr>
          <w:p w:rsidR="000C6942" w:rsidRPr="00D85B44" w:rsidRDefault="009F62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2 02 35118 00 0000 151</w:t>
            </w:r>
          </w:p>
        </w:tc>
        <w:tc>
          <w:tcPr>
            <w:tcW w:w="2092" w:type="dxa"/>
          </w:tcPr>
          <w:p w:rsidR="000C6942" w:rsidRPr="00D85B44" w:rsidRDefault="009F6295" w:rsidP="009F629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173 ,3</w:t>
            </w:r>
          </w:p>
        </w:tc>
      </w:tr>
      <w:tr w:rsidR="009F6295" w:rsidRPr="00D85B44" w:rsidTr="009F6295">
        <w:tc>
          <w:tcPr>
            <w:tcW w:w="4361" w:type="dxa"/>
          </w:tcPr>
          <w:p w:rsidR="009F6295" w:rsidRPr="00D85B44" w:rsidRDefault="009F62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3118" w:type="dxa"/>
          </w:tcPr>
          <w:p w:rsidR="009F6295" w:rsidRPr="00D85B44" w:rsidRDefault="009F62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2 02 35118 10 0000 151</w:t>
            </w:r>
          </w:p>
        </w:tc>
        <w:tc>
          <w:tcPr>
            <w:tcW w:w="2092" w:type="dxa"/>
          </w:tcPr>
          <w:p w:rsidR="009F6295" w:rsidRPr="00D85B44" w:rsidRDefault="009F6295" w:rsidP="009F629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173 ,3</w:t>
            </w:r>
          </w:p>
        </w:tc>
      </w:tr>
      <w:tr w:rsidR="009F6295" w:rsidRPr="00D85B44" w:rsidTr="009F6295">
        <w:tc>
          <w:tcPr>
            <w:tcW w:w="4361" w:type="dxa"/>
          </w:tcPr>
          <w:p w:rsidR="009F6295" w:rsidRPr="00D85B44" w:rsidRDefault="009F62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3118" w:type="dxa"/>
          </w:tcPr>
          <w:p w:rsidR="009F6295" w:rsidRPr="00D85B44" w:rsidRDefault="009F62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202 40000 00 0000 151</w:t>
            </w:r>
          </w:p>
        </w:tc>
        <w:tc>
          <w:tcPr>
            <w:tcW w:w="2092" w:type="dxa"/>
          </w:tcPr>
          <w:p w:rsidR="009F6295" w:rsidRPr="00D85B44" w:rsidRDefault="003E0F2D" w:rsidP="009F629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662,2</w:t>
            </w:r>
          </w:p>
        </w:tc>
      </w:tr>
      <w:tr w:rsidR="009F6295" w:rsidRPr="00D85B44" w:rsidTr="009F6295">
        <w:tc>
          <w:tcPr>
            <w:tcW w:w="4361" w:type="dxa"/>
            <w:vAlign w:val="center"/>
          </w:tcPr>
          <w:p w:rsidR="009F6295" w:rsidRPr="00D85B44" w:rsidRDefault="009F6295" w:rsidP="00AD10B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B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3118" w:type="dxa"/>
          </w:tcPr>
          <w:p w:rsidR="009F6295" w:rsidRPr="00D85B44" w:rsidRDefault="009F6295" w:rsidP="009F62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B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202 40014 00 0000 151</w:t>
            </w:r>
          </w:p>
          <w:p w:rsidR="009F6295" w:rsidRPr="00D85B44" w:rsidRDefault="009F62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9F6295" w:rsidRPr="00D85B44" w:rsidRDefault="009F6295" w:rsidP="009F629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546,3</w:t>
            </w:r>
          </w:p>
        </w:tc>
      </w:tr>
      <w:tr w:rsidR="009F6295" w:rsidRPr="00D85B44" w:rsidTr="009F6295">
        <w:tc>
          <w:tcPr>
            <w:tcW w:w="4361" w:type="dxa"/>
          </w:tcPr>
          <w:p w:rsidR="009F6295" w:rsidRPr="00D85B44" w:rsidRDefault="009F6295" w:rsidP="009F629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B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  <w:p w:rsidR="009F6295" w:rsidRPr="00D85B44" w:rsidRDefault="009F62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9F6295" w:rsidRPr="00D85B44" w:rsidRDefault="009F6295" w:rsidP="009F62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B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202 40014 10 0000 151</w:t>
            </w:r>
          </w:p>
          <w:p w:rsidR="009F6295" w:rsidRPr="00D85B44" w:rsidRDefault="009F62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9F6295" w:rsidRPr="00D85B44" w:rsidRDefault="009F6295" w:rsidP="009F629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546,3</w:t>
            </w:r>
          </w:p>
        </w:tc>
      </w:tr>
      <w:tr w:rsidR="006503C5" w:rsidRPr="00D85B44" w:rsidTr="009F6295">
        <w:tc>
          <w:tcPr>
            <w:tcW w:w="4361" w:type="dxa"/>
          </w:tcPr>
          <w:p w:rsidR="006503C5" w:rsidRPr="00D85B44" w:rsidRDefault="006503C5" w:rsidP="009F629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3118" w:type="dxa"/>
          </w:tcPr>
          <w:p w:rsidR="006503C5" w:rsidRPr="00D85B44" w:rsidRDefault="006503C5" w:rsidP="009F62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202 49999 00 0000 151</w:t>
            </w:r>
          </w:p>
        </w:tc>
        <w:tc>
          <w:tcPr>
            <w:tcW w:w="2092" w:type="dxa"/>
          </w:tcPr>
          <w:p w:rsidR="006503C5" w:rsidRPr="00D85B44" w:rsidRDefault="006503C5" w:rsidP="009F62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115,9</w:t>
            </w:r>
          </w:p>
        </w:tc>
      </w:tr>
      <w:tr w:rsidR="006503C5" w:rsidRPr="00D85B44" w:rsidTr="004235B8">
        <w:tc>
          <w:tcPr>
            <w:tcW w:w="4361" w:type="dxa"/>
          </w:tcPr>
          <w:p w:rsidR="006503C5" w:rsidRPr="00D85B44" w:rsidRDefault="006503C5" w:rsidP="004235B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Прочие межбюджетные трансферты, передаваемые бюджетам</w:t>
            </w:r>
          </w:p>
        </w:tc>
        <w:tc>
          <w:tcPr>
            <w:tcW w:w="3118" w:type="dxa"/>
          </w:tcPr>
          <w:p w:rsidR="006503C5" w:rsidRPr="00D85B44" w:rsidRDefault="006503C5" w:rsidP="006503C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202 49999 10 0000 151</w:t>
            </w:r>
          </w:p>
        </w:tc>
        <w:tc>
          <w:tcPr>
            <w:tcW w:w="2092" w:type="dxa"/>
          </w:tcPr>
          <w:p w:rsidR="006503C5" w:rsidRPr="00D85B44" w:rsidRDefault="006503C5" w:rsidP="004235B8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115,9</w:t>
            </w:r>
          </w:p>
        </w:tc>
      </w:tr>
      <w:tr w:rsidR="00A70B89" w:rsidRPr="00D85B44" w:rsidTr="009F6295">
        <w:tc>
          <w:tcPr>
            <w:tcW w:w="4361" w:type="dxa"/>
          </w:tcPr>
          <w:p w:rsidR="00A70B89" w:rsidRPr="00A70B89" w:rsidRDefault="00A70B89" w:rsidP="009F6295">
            <w:pPr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Доходы бюджетов бюджетной системы Российской Федерации от возврата бюджетами бюджетной системы Российской Федерации организациям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3118" w:type="dxa"/>
          </w:tcPr>
          <w:p w:rsidR="00A70B89" w:rsidRPr="00D85B44" w:rsidRDefault="00A70B89" w:rsidP="009F62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218 00000 00 0000 000</w:t>
            </w:r>
          </w:p>
        </w:tc>
        <w:tc>
          <w:tcPr>
            <w:tcW w:w="2092" w:type="dxa"/>
          </w:tcPr>
          <w:p w:rsidR="00A70B89" w:rsidRPr="00D85B44" w:rsidRDefault="00A70B89" w:rsidP="009F62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1,7</w:t>
            </w:r>
          </w:p>
        </w:tc>
      </w:tr>
      <w:tr w:rsidR="00A70B89" w:rsidRPr="00D85B44" w:rsidTr="009F6295">
        <w:tc>
          <w:tcPr>
            <w:tcW w:w="4361" w:type="dxa"/>
          </w:tcPr>
          <w:p w:rsidR="00A70B89" w:rsidRPr="00A70B89" w:rsidRDefault="00A70B89" w:rsidP="009F6295">
            <w:pPr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Доходы бюджетов бюджетной системы Российской Федерации от возврата бюджетами бюджетной системы Российской Федерации организациям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3118" w:type="dxa"/>
          </w:tcPr>
          <w:p w:rsidR="00A70B89" w:rsidRDefault="00A70B89" w:rsidP="009F6295">
            <w:pPr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218 00000 00 0000 151</w:t>
            </w:r>
          </w:p>
          <w:p w:rsidR="00A70B89" w:rsidRPr="00D85B44" w:rsidRDefault="00A70B89" w:rsidP="009F62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92" w:type="dxa"/>
          </w:tcPr>
          <w:p w:rsidR="00A70B89" w:rsidRPr="00D85B44" w:rsidRDefault="00A70B89" w:rsidP="009F62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1,7</w:t>
            </w:r>
          </w:p>
        </w:tc>
      </w:tr>
      <w:tr w:rsidR="00A70B89" w:rsidRPr="00D85B44" w:rsidTr="009F6295">
        <w:tc>
          <w:tcPr>
            <w:tcW w:w="4361" w:type="dxa"/>
          </w:tcPr>
          <w:p w:rsidR="00A70B89" w:rsidRPr="00A70B89" w:rsidRDefault="00A70B89" w:rsidP="009F6295">
            <w:pPr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Доходы бюджетов бюджетной системы Российской Федерации от возврата бюджетами бюджетной системы Российской Федерации организациям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3118" w:type="dxa"/>
          </w:tcPr>
          <w:p w:rsidR="00A70B89" w:rsidRDefault="00A70B89" w:rsidP="00A70B89">
            <w:pPr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218 00000 10 0000 151</w:t>
            </w:r>
          </w:p>
          <w:p w:rsidR="00A70B89" w:rsidRDefault="00A70B89" w:rsidP="009F62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70B89" w:rsidRPr="00D85B44" w:rsidRDefault="00A70B89" w:rsidP="009F62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92" w:type="dxa"/>
          </w:tcPr>
          <w:p w:rsidR="00A70B89" w:rsidRPr="00D85B44" w:rsidRDefault="00A70B89" w:rsidP="009F62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1,7</w:t>
            </w:r>
          </w:p>
        </w:tc>
      </w:tr>
      <w:tr w:rsidR="00A70B89" w:rsidRPr="00D85B44" w:rsidTr="009F6295">
        <w:tc>
          <w:tcPr>
            <w:tcW w:w="4361" w:type="dxa"/>
          </w:tcPr>
          <w:p w:rsidR="00A70B89" w:rsidRPr="00A70B89" w:rsidRDefault="00A70B89" w:rsidP="009F6295">
            <w:pPr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3118" w:type="dxa"/>
          </w:tcPr>
          <w:p w:rsidR="00A70B89" w:rsidRDefault="00A70B89" w:rsidP="009F6295">
            <w:pPr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218 060010 10 0000 151</w:t>
            </w:r>
          </w:p>
          <w:p w:rsidR="00A70B89" w:rsidRPr="00D85B44" w:rsidRDefault="00A70B89" w:rsidP="009F62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92" w:type="dxa"/>
          </w:tcPr>
          <w:p w:rsidR="00A70B89" w:rsidRPr="00D85B44" w:rsidRDefault="00A70B89" w:rsidP="009F62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1,7</w:t>
            </w:r>
          </w:p>
        </w:tc>
      </w:tr>
      <w:tr w:rsidR="009F6295" w:rsidRPr="00D85B44" w:rsidTr="009F6295">
        <w:tc>
          <w:tcPr>
            <w:tcW w:w="4361" w:type="dxa"/>
          </w:tcPr>
          <w:p w:rsidR="009F6295" w:rsidRPr="00D85B44" w:rsidRDefault="009F62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 ДОХОДОВ</w:t>
            </w:r>
          </w:p>
        </w:tc>
        <w:tc>
          <w:tcPr>
            <w:tcW w:w="3118" w:type="dxa"/>
          </w:tcPr>
          <w:p w:rsidR="009F6295" w:rsidRPr="00D85B44" w:rsidRDefault="009F62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9F6295" w:rsidRPr="00D85B44" w:rsidRDefault="00215792" w:rsidP="006503C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="006503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351</w:t>
            </w:r>
            <w:r w:rsidRPr="00D85B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6503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</w:tbl>
    <w:p w:rsidR="00BC3661" w:rsidRDefault="009F6295" w:rsidP="009F6295">
      <w:pPr>
        <w:rPr>
          <w:rFonts w:ascii="Times New Roman" w:hAnsi="Times New Roman" w:cs="Times New Roman"/>
          <w:sz w:val="28"/>
          <w:szCs w:val="28"/>
        </w:rPr>
      </w:pPr>
      <w:r w:rsidRPr="00D85B44">
        <w:rPr>
          <w:rFonts w:ascii="Times New Roman" w:hAnsi="Times New Roman" w:cs="Times New Roman"/>
          <w:sz w:val="28"/>
          <w:szCs w:val="28"/>
        </w:rPr>
        <w:t>Председатель Собрания депутатов</w:t>
      </w:r>
    </w:p>
    <w:p w:rsidR="009F6295" w:rsidRPr="00D85B44" w:rsidRDefault="009F6295" w:rsidP="009F6295">
      <w:pPr>
        <w:rPr>
          <w:rFonts w:ascii="Times New Roman" w:hAnsi="Times New Roman" w:cs="Times New Roman"/>
          <w:sz w:val="28"/>
          <w:szCs w:val="28"/>
        </w:rPr>
      </w:pPr>
      <w:r w:rsidRPr="00D85B44">
        <w:rPr>
          <w:rFonts w:ascii="Times New Roman" w:hAnsi="Times New Roman" w:cs="Times New Roman"/>
          <w:sz w:val="28"/>
          <w:szCs w:val="28"/>
        </w:rPr>
        <w:t>Глава Отрадовского сельского поселения                        Ж.А. Котова</w:t>
      </w:r>
    </w:p>
    <w:p w:rsidR="000C6942" w:rsidRPr="00D85B44" w:rsidRDefault="000C6942">
      <w:pPr>
        <w:rPr>
          <w:rFonts w:ascii="Times New Roman" w:hAnsi="Times New Roman" w:cs="Times New Roman"/>
          <w:sz w:val="28"/>
          <w:szCs w:val="28"/>
        </w:rPr>
      </w:pPr>
    </w:p>
    <w:sectPr w:rsidR="000C6942" w:rsidRPr="00D85B44" w:rsidSect="003E5F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characterSpacingControl w:val="doNotCompress"/>
  <w:compat/>
  <w:rsids>
    <w:rsidRoot w:val="000C6942"/>
    <w:rsid w:val="000C6942"/>
    <w:rsid w:val="000D02AD"/>
    <w:rsid w:val="00215792"/>
    <w:rsid w:val="00274FB7"/>
    <w:rsid w:val="003E0F2D"/>
    <w:rsid w:val="003E5FCF"/>
    <w:rsid w:val="00423B93"/>
    <w:rsid w:val="005F4F94"/>
    <w:rsid w:val="006503C5"/>
    <w:rsid w:val="00723D34"/>
    <w:rsid w:val="00751632"/>
    <w:rsid w:val="00931772"/>
    <w:rsid w:val="009A5330"/>
    <w:rsid w:val="009F6295"/>
    <w:rsid w:val="00A05763"/>
    <w:rsid w:val="00A70B89"/>
    <w:rsid w:val="00AC620A"/>
    <w:rsid w:val="00AD7682"/>
    <w:rsid w:val="00BC3661"/>
    <w:rsid w:val="00C56F9D"/>
    <w:rsid w:val="00D85B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5F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C69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C36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C366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3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4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4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1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9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9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1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3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4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2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8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2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2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8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3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8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3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2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1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7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1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6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4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5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3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8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7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5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3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66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0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8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8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7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3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85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6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5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7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1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6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4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B57E66-FE92-460F-B40D-4185AD5074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5</Pages>
  <Words>862</Words>
  <Characters>4918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*</cp:lastModifiedBy>
  <cp:revision>12</cp:revision>
  <cp:lastPrinted>2017-03-15T06:05:00Z</cp:lastPrinted>
  <dcterms:created xsi:type="dcterms:W3CDTF">2017-03-10T04:28:00Z</dcterms:created>
  <dcterms:modified xsi:type="dcterms:W3CDTF">2017-05-30T10:33:00Z</dcterms:modified>
</cp:coreProperties>
</file>